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48529C24" w:rsidP="12872300" w:rsidRDefault="48529C24" w14:paraId="3C596880" w14:textId="0556F318">
      <w:pPr>
        <w:spacing w:after="0" w:line="24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872300" w:rsidR="1287230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THE PREHISTORIC GAMES</w:t>
      </w:r>
      <w:r w:rsidRPr="12872300" w:rsidR="1287230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Janet Lawler</w:t>
      </w:r>
    </w:p>
    <w:p w:rsidR="48529C24" w:rsidP="48529C24" w:rsidRDefault="48529C24" w14:paraId="6AB7B14D" w14:textId="6DA0E44B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8529C24" w:rsidP="12872300" w:rsidRDefault="48529C24" w14:paraId="7134906E" w14:textId="3D809B89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872300" w:rsidR="1287230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Fun GAME STATIONS that can be set up at home with adult supervision:</w:t>
      </w:r>
    </w:p>
    <w:p w:rsidR="12872300" w:rsidP="12872300" w:rsidRDefault="12872300" w14:paraId="1460CF7F" w14:textId="51798638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2872300" w:rsidP="12872300" w:rsidRDefault="12872300" w14:paraId="373E11AC" w14:textId="38E1CD2A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8529C24" w:rsidP="48529C24" w:rsidRDefault="48529C24" w14:paraId="5DD7CE49" w14:textId="7E29A7F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8529C24" w:rsidP="48529C24" w:rsidRDefault="48529C24" w14:paraId="52046089" w14:textId="2D1B5BBB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Bronto Bean Bag Toss</w:t>
      </w:r>
    </w:p>
    <w:p w:rsidR="48529C24" w:rsidP="48529C24" w:rsidRDefault="48529C24" w14:paraId="2D810F7B" w14:textId="5AD0BD7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Advance prep/materials:</w:t>
      </w:r>
    </w:p>
    <w:p w:rsidR="48529C24" w:rsidP="48529C24" w:rsidRDefault="48529C24" w14:paraId="366D0B54" w14:textId="1E861A3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Using large, sturdy foam board, create a dinosaur face with a cut-out for gaping mouth for throwing bean bags through. Sets up easily along a wall; use small bean bags.</w:t>
      </w:r>
    </w:p>
    <w:p w:rsidR="48529C24" w:rsidP="48529C24" w:rsidRDefault="48529C24" w14:paraId="1EC23896" w14:textId="5CD8C8D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Place starting line tape a few feet out from set-up (so most children can succeed in throwing). </w:t>
      </w:r>
    </w:p>
    <w:p w:rsidR="48529C24" w:rsidP="48529C24" w:rsidRDefault="48529C24" w14:paraId="592518F9" w14:textId="612A0571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Easy home version: use a large pot with a </w:t>
      </w:r>
      <w:proofErr w:type="spellStart"/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dino</w:t>
      </w:r>
      <w:proofErr w:type="spellEnd"/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picture taped on it. Roll clean socks up from toe and turn top of the sock inside out over the rolled-up sock to create soft “bean bags” to throw.</w:t>
      </w:r>
    </w:p>
    <w:p w:rsidR="48529C24" w:rsidP="48529C24" w:rsidRDefault="48529C24" w14:paraId="20A3A4EC" w14:textId="064D98D3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8529C24" w:rsidP="48529C24" w:rsidRDefault="48529C24" w14:paraId="2C15C5FF" w14:textId="2063878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Prehistoric Artists</w:t>
      </w:r>
    </w:p>
    <w:p w:rsidR="48529C24" w:rsidP="48529C24" w:rsidRDefault="48529C24" w14:paraId="19E96FFC" w14:textId="5365BE2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Advance prep/materials:</w:t>
      </w:r>
    </w:p>
    <w:p w:rsidR="48529C24" w:rsidP="1CDF6DCC" w:rsidRDefault="48529C24" w14:paraId="61AA25A5" w14:textId="310DE3A5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DF6DCC" w:rsidR="1CDF6D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Set up table(s) with crayons, markers, and various coloring sheets (search free </w:t>
      </w:r>
      <w:proofErr w:type="spellStart"/>
      <w:r w:rsidRPr="1CDF6DCC" w:rsidR="1CDF6D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dino</w:t>
      </w:r>
      <w:proofErr w:type="spellEnd"/>
      <w:r w:rsidRPr="1CDF6DCC" w:rsidR="1CDF6D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downloads online) or </w:t>
      </w:r>
      <w:proofErr w:type="spellStart"/>
      <w:r w:rsidRPr="1CDF6DCC" w:rsidR="1CDF6D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printo</w:t>
      </w:r>
      <w:proofErr w:type="spellEnd"/>
      <w:r w:rsidRPr="1CDF6DCC" w:rsidR="1CDF6D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off free coloring sheet from </w:t>
      </w:r>
      <w:r w:rsidRPr="1CDF6DCC" w:rsidR="1CDF6DC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THE PREHISTORIC GAMES</w:t>
      </w:r>
      <w:r w:rsidRPr="1CDF6DCC" w:rsidR="1CDF6D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(download from author’s website:</w:t>
      </w:r>
      <w:hyperlink r:id="Rd929d4d5d7bf4926">
        <w:r w:rsidRPr="1CDF6DCC" w:rsidR="1CDF6DCC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https://janetlawler.com/book/the-prehistoric-games-picture-book/</w:t>
        </w:r>
      </w:hyperlink>
      <w:r w:rsidRPr="1CDF6DCC" w:rsidR="1CDF6D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Optional additional dinosaur art activities can be offered such as blank sheets for creating </w:t>
      </w:r>
      <w:proofErr w:type="spellStart"/>
      <w:r w:rsidRPr="1CDF6DCC" w:rsidR="1CDF6D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dino</w:t>
      </w:r>
      <w:proofErr w:type="spellEnd"/>
      <w:r w:rsidRPr="1CDF6DCC" w:rsidR="1CDF6D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scenes with stickers, stamps, crayon rubbings of textured papers/fossils, etc.</w:t>
      </w:r>
    </w:p>
    <w:p w:rsidR="48529C24" w:rsidP="48529C24" w:rsidRDefault="48529C24" w14:paraId="63015341" w14:textId="6E76372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8529C24" w:rsidP="48529C24" w:rsidRDefault="48529C24" w14:paraId="0F7151D4" w14:textId="436E9C68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Jurassic Long Jump</w:t>
      </w:r>
    </w:p>
    <w:p w:rsidR="48529C24" w:rsidP="48529C24" w:rsidRDefault="48529C24" w14:paraId="13AB3A32" w14:textId="433E778E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Advance prep/materials:</w:t>
      </w:r>
    </w:p>
    <w:p w:rsidR="48529C24" w:rsidP="48529C24" w:rsidRDefault="48529C24" w14:paraId="3E58C0A0" w14:textId="67FCB00D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Use tape to create a starting line and distance markers. On distance markers, write in large letters, YES!, FAR, WOW!, AWESOME, INCREDIBLE or other superlatives. Note: Have children start their jump with feet together at starting line (no running starts).</w:t>
      </w:r>
    </w:p>
    <w:p w:rsidR="48529C24" w:rsidP="48529C24" w:rsidRDefault="48529C24" w14:paraId="317740F7" w14:textId="35D14599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8529C24" w:rsidP="48529C24" w:rsidRDefault="48529C24" w14:paraId="469D32C2" w14:textId="71B1227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Excavation Station</w:t>
      </w:r>
    </w:p>
    <w:p w:rsidR="48529C24" w:rsidP="48529C24" w:rsidRDefault="48529C24" w14:paraId="0CA2089A" w14:textId="4B45B3A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Advance prep/materials:</w:t>
      </w:r>
    </w:p>
    <w:p w:rsidR="48529C24" w:rsidP="48529C24" w:rsidRDefault="48529C24" w14:paraId="6E57DA49" w14:textId="3CC75EE6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Play this game in a sandbox, or fill sensory table or shallow, heavy-duty storage bin with ½ bag sterile sandbox sand. Bury plastic or other </w:t>
      </w:r>
      <w:proofErr w:type="spellStart"/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dino</w:t>
      </w:r>
      <w:proofErr w:type="spellEnd"/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“fossils” (no need to be too accurate; fine to include small plastic </w:t>
      </w:r>
      <w:proofErr w:type="spellStart"/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dino</w:t>
      </w:r>
      <w:proofErr w:type="spellEnd"/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toys). Provide small, hand-held sifters (tea leaf holders work well) for children to uncover items. Everyone wash hands after.</w:t>
      </w:r>
    </w:p>
    <w:p w:rsidR="48529C24" w:rsidP="48529C24" w:rsidRDefault="48529C24" w14:paraId="7CE71C8E" w14:textId="4C01168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8529C24" w:rsidP="48529C24" w:rsidRDefault="48529C24" w14:paraId="5527ED95" w14:textId="23A0A6F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Stogosaurus Stomp</w:t>
      </w:r>
    </w:p>
    <w:p w:rsidR="48529C24" w:rsidP="48529C24" w:rsidRDefault="48529C24" w14:paraId="32AAE261" w14:textId="29170144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Advance prep/materials:</w:t>
      </w:r>
    </w:p>
    <w:p w:rsidR="48529C24" w:rsidP="48529C24" w:rsidRDefault="48529C24" w14:paraId="7A9E48BE" w14:textId="7AD3BDF5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Create music “corner” set-up with CD or wi-fi access to dinosaur songs, where children can visit and stomp and dance to music. (A good song is </w:t>
      </w:r>
      <w:r w:rsidRPr="48529C24" w:rsidR="48529C2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We Are the Dinosaurs</w:t>
      </w:r>
      <w:r w:rsidRPr="48529C24" w:rsidR="48529C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Laurie Berner Band:</w:t>
      </w:r>
    </w:p>
    <w:p w:rsidR="48529C24" w:rsidP="1CDF6DCC" w:rsidRDefault="48529C24" w14:paraId="6E2DFADB" w14:textId="20C6C27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b7d883b1c9b49d4">
        <w:r w:rsidRPr="1CDF6DCC" w:rsidR="1CDF6DCC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563C1"/>
            <w:sz w:val="24"/>
            <w:szCs w:val="24"/>
            <w:u w:val="single"/>
            <w:lang w:val="en-US"/>
          </w:rPr>
          <w:t>https://search.yahoo.com/yhs/search?p=we+are+the+dinosaurs&amp;fr=ush-mailn_02&amp;fr2=p%3Aml%2Cm%3Asb&amp;hspart=att&amp;hsimp=yhs-att_001&amp;type=yahoo_pc_mail</w:t>
        </w:r>
      </w:hyperlink>
      <w:r w:rsidRPr="1CDF6DCC" w:rsidR="1CDF6D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48529C24" w:rsidP="1CDF6DCC" w:rsidRDefault="48529C24" w14:paraId="32B01D7D" w14:textId="613B4020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 w:rsidR="00D03AC1" w:rsidSect="00EE3E7C">
      <w:footerReference w:type="default" r:id="rId7"/>
      <w:pgSz w:w="12240" w:h="15840" w:orient="portrait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A56" w:rsidRDefault="00674A56" w14:paraId="492A6E3A" w14:textId="77777777">
      <w:r>
        <w:separator/>
      </w:r>
    </w:p>
    <w:p w:rsidR="00674A56" w:rsidRDefault="00674A56" w14:paraId="7BD3797D" w14:textId="77777777"/>
  </w:endnote>
  <w:endnote w:type="continuationSeparator" w:id="0">
    <w:p w:rsidR="00674A56" w:rsidRDefault="00674A56" w14:paraId="4AACD5B7" w14:textId="77777777">
      <w:r>
        <w:continuationSeparator/>
      </w:r>
    </w:p>
    <w:p w:rsidR="00674A56" w:rsidRDefault="00674A56" w14:paraId="638FA40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041" w:rsidRDefault="00D03AC1" w14:paraId="083BC093" w14:textId="0D1E390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A56" w:rsidRDefault="00674A56" w14:paraId="0399198A" w14:textId="77777777">
      <w:r>
        <w:separator/>
      </w:r>
    </w:p>
    <w:p w:rsidR="00674A56" w:rsidRDefault="00674A56" w14:paraId="23756527" w14:textId="77777777"/>
  </w:footnote>
  <w:footnote w:type="continuationSeparator" w:id="0">
    <w:p w:rsidR="00674A56" w:rsidRDefault="00674A56" w14:paraId="11ED78D6" w14:textId="77777777">
      <w:r>
        <w:continuationSeparator/>
      </w:r>
    </w:p>
    <w:p w:rsidR="00674A56" w:rsidRDefault="00674A56" w14:paraId="5E416D6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3FF0CB"/>
    <w:rsid w:val="00447041"/>
    <w:rsid w:val="0058464E"/>
    <w:rsid w:val="00674A56"/>
    <w:rsid w:val="00733795"/>
    <w:rsid w:val="007962A0"/>
    <w:rsid w:val="009D2B19"/>
    <w:rsid w:val="00B045AF"/>
    <w:rsid w:val="00C00CB4"/>
    <w:rsid w:val="00C922B4"/>
    <w:rsid w:val="00D03AC1"/>
    <w:rsid w:val="00DC274F"/>
    <w:rsid w:val="00DC2CF0"/>
    <w:rsid w:val="00EE3E7C"/>
    <w:rsid w:val="12872300"/>
    <w:rsid w:val="16AE302A"/>
    <w:rsid w:val="1CDF6DCC"/>
    <w:rsid w:val="48529C24"/>
    <w:rsid w:val="4BDD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A78AD"/>
  <w15:chartTrackingRefBased/>
  <w15:docId w15:val="{f56bddd0-1d72-4840-add5-69e4ae8f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hAnsiTheme="majorHAnsi" w:eastAsiaTheme="majorEastAsia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hAnsiTheme="majorHAnsi" w:eastAsiaTheme="majorEastAsia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hAnsiTheme="majorHAnsi" w:eastAsiaTheme="majorEastAsia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hAnsiTheme="majorHAnsi" w:eastAsiaTheme="majorEastAsia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hAnsiTheme="majorHAnsi" w:eastAsiaTheme="majorEastAsia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sz w:val="40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/>
      <w:iCs/>
      <w:sz w:val="40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color w:val="262626" w:themeColor="text1" w:themeTint="D9"/>
      <w:sz w:val="34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Cs/>
      <w:sz w:val="34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i/>
      <w:sz w:val="3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color="214C5E" w:themeColor="accent1" w:sz="2" w:space="10" w:frame="1"/>
        <w:left w:val="single" w:color="214C5E" w:themeColor="accent1" w:sz="2" w:space="10" w:frame="1"/>
        <w:bottom w:val="single" w:color="214C5E" w:themeColor="accent1" w:sz="2" w:space="10" w:frame="1"/>
        <w:right w:val="single" w:color="214C5E" w:themeColor="accent1" w:sz="2" w:space="10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styleId="BodyTextChar" w:customStyle="1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2D38" w:themeColor="accent1" w:themeShade="99" w:sz="4" w:space="0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51B1B" w:themeColor="accent2" w:themeShade="99" w:sz="4" w:space="0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2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836D" w:themeColor="accent3" w:themeShade="99" w:sz="4" w:space="0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2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41025" w:themeColor="accent4" w:themeShade="99" w:sz="4" w:space="0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2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4319" w:themeColor="accent5" w:themeShade="99" w:sz="4" w:space="0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2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A1D" w:themeColor="accent6" w:themeShade="99" w:sz="4" w:space="0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styleId="DateChar" w:customStyle="1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8DC1D7" w:themeColor="accent1" w:themeTint="66" w:sz="4" w:space="0"/>
        <w:left w:val="single" w:color="8DC1D7" w:themeColor="accent1" w:themeTint="66" w:sz="4" w:space="0"/>
        <w:bottom w:val="single" w:color="8DC1D7" w:themeColor="accent1" w:themeTint="66" w:sz="4" w:space="0"/>
        <w:right w:val="single" w:color="8DC1D7" w:themeColor="accent1" w:themeTint="66" w:sz="4" w:space="0"/>
        <w:insideH w:val="single" w:color="8DC1D7" w:themeColor="accent1" w:themeTint="66" w:sz="4" w:space="0"/>
        <w:insideV w:val="single" w:color="8DC1D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B5B5" w:themeColor="accent2" w:themeTint="66" w:sz="4" w:space="0"/>
        <w:left w:val="single" w:color="F1B5B5" w:themeColor="accent2" w:themeTint="66" w:sz="4" w:space="0"/>
        <w:bottom w:val="single" w:color="F1B5B5" w:themeColor="accent2" w:themeTint="66" w:sz="4" w:space="0"/>
        <w:right w:val="single" w:color="F1B5B5" w:themeColor="accent2" w:themeTint="66" w:sz="4" w:space="0"/>
        <w:insideH w:val="single" w:color="F1B5B5" w:themeColor="accent2" w:themeTint="66" w:sz="4" w:space="0"/>
        <w:insideV w:val="single" w:color="F1B5B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C0E8DE" w:themeColor="accent3" w:themeTint="66" w:sz="4" w:space="0"/>
        <w:left w:val="single" w:color="C0E8DE" w:themeColor="accent3" w:themeTint="66" w:sz="4" w:space="0"/>
        <w:bottom w:val="single" w:color="C0E8DE" w:themeColor="accent3" w:themeTint="66" w:sz="4" w:space="0"/>
        <w:right w:val="single" w:color="C0E8DE" w:themeColor="accent3" w:themeTint="66" w:sz="4" w:space="0"/>
        <w:insideH w:val="single" w:color="C0E8DE" w:themeColor="accent3" w:themeTint="66" w:sz="4" w:space="0"/>
        <w:insideV w:val="single" w:color="C0E8DE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288AC" w:themeColor="accent4" w:themeTint="66" w:sz="4" w:space="0"/>
        <w:left w:val="single" w:color="E288AC" w:themeColor="accent4" w:themeTint="66" w:sz="4" w:space="0"/>
        <w:bottom w:val="single" w:color="E288AC" w:themeColor="accent4" w:themeTint="66" w:sz="4" w:space="0"/>
        <w:right w:val="single" w:color="E288AC" w:themeColor="accent4" w:themeTint="66" w:sz="4" w:space="0"/>
        <w:insideH w:val="single" w:color="E288AC" w:themeColor="accent4" w:themeTint="66" w:sz="4" w:space="0"/>
        <w:insideV w:val="single" w:color="E288A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FC6AC" w:themeColor="accent5" w:themeTint="66" w:sz="4" w:space="0"/>
        <w:left w:val="single" w:color="EFC6AC" w:themeColor="accent5" w:themeTint="66" w:sz="4" w:space="0"/>
        <w:bottom w:val="single" w:color="EFC6AC" w:themeColor="accent5" w:themeTint="66" w:sz="4" w:space="0"/>
        <w:right w:val="single" w:color="EFC6AC" w:themeColor="accent5" w:themeTint="66" w:sz="4" w:space="0"/>
        <w:insideH w:val="single" w:color="EFC6AC" w:themeColor="accent5" w:themeTint="66" w:sz="4" w:space="0"/>
        <w:insideV w:val="single" w:color="EFC6A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E4BA" w:themeColor="accent6" w:themeTint="66" w:sz="4" w:space="0"/>
        <w:left w:val="single" w:color="F1E4BA" w:themeColor="accent6" w:themeTint="66" w:sz="4" w:space="0"/>
        <w:bottom w:val="single" w:color="F1E4BA" w:themeColor="accent6" w:themeTint="66" w:sz="4" w:space="0"/>
        <w:right w:val="single" w:color="F1E4BA" w:themeColor="accent6" w:themeTint="66" w:sz="4" w:space="0"/>
        <w:insideH w:val="single" w:color="F1E4BA" w:themeColor="accent6" w:themeTint="66" w:sz="4" w:space="0"/>
        <w:insideV w:val="single" w:color="F1E4BA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2" w:space="0"/>
        <w:bottom w:val="single" w:color="54A2C3" w:themeColor="accent1" w:themeTint="99" w:sz="2" w:space="0"/>
        <w:insideH w:val="single" w:color="54A2C3" w:themeColor="accent1" w:themeTint="99" w:sz="2" w:space="0"/>
        <w:insideV w:val="single" w:color="54A2C3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4A2C3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2" w:space="0"/>
        <w:bottom w:val="single" w:color="EB9191" w:themeColor="accent2" w:themeTint="99" w:sz="2" w:space="0"/>
        <w:insideH w:val="single" w:color="EB9191" w:themeColor="accent2" w:themeTint="99" w:sz="2" w:space="0"/>
        <w:insideV w:val="single" w:color="EB9191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9191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2" w:space="0"/>
        <w:bottom w:val="single" w:color="A0DDCD" w:themeColor="accent3" w:themeTint="99" w:sz="2" w:space="0"/>
        <w:insideH w:val="single" w:color="A0DDCD" w:themeColor="accent3" w:themeTint="99" w:sz="2" w:space="0"/>
        <w:insideV w:val="single" w:color="A0DDCD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0DDCD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2" w:space="0"/>
        <w:bottom w:val="single" w:color="D34D83" w:themeColor="accent4" w:themeTint="99" w:sz="2" w:space="0"/>
        <w:insideH w:val="single" w:color="D34D83" w:themeColor="accent4" w:themeTint="99" w:sz="2" w:space="0"/>
        <w:insideV w:val="single" w:color="D34D8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34D8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2" w:space="0"/>
        <w:bottom w:val="single" w:color="E7AA82" w:themeColor="accent5" w:themeTint="99" w:sz="2" w:space="0"/>
        <w:insideH w:val="single" w:color="E7AA82" w:themeColor="accent5" w:themeTint="99" w:sz="2" w:space="0"/>
        <w:insideV w:val="single" w:color="E7AA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7AA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2" w:space="0"/>
        <w:bottom w:val="single" w:color="EBD697" w:themeColor="accent6" w:themeTint="99" w:sz="2" w:space="0"/>
        <w:insideH w:val="single" w:color="EBD697" w:themeColor="accent6" w:themeTint="99" w:sz="2" w:space="0"/>
        <w:insideV w:val="single" w:color="EBD697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D697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1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1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1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1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1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1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54A2C3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9191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0DDCD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34D8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7AA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D697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bottom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bottom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bottom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bottom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bottom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bottom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14C5E" w:themeColor="accent1" w:sz="4" w:space="0"/>
          <w:right w:val="single" w:color="214C5E" w:themeColor="accent1" w:sz="4" w:space="0"/>
        </w:tcBorders>
      </w:tcPr>
    </w:tblStylePr>
    <w:tblStylePr w:type="band1Horz">
      <w:tblPr/>
      <w:tcPr>
        <w:tcBorders>
          <w:top w:val="single" w:color="214C5E" w:themeColor="accent1" w:sz="4" w:space="0"/>
          <w:bottom w:val="single" w:color="214C5E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14C5E" w:themeColor="accent1" w:sz="4" w:space="0"/>
          <w:left w:val="nil"/>
        </w:tcBorders>
      </w:tcPr>
    </w:tblStylePr>
    <w:tblStylePr w:type="swCell">
      <w:tblPr/>
      <w:tcPr>
        <w:tcBorders>
          <w:top w:val="double" w:color="214C5E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4948" w:themeColor="accent2" w:sz="4" w:space="0"/>
          <w:right w:val="single" w:color="DE4948" w:themeColor="accent2" w:sz="4" w:space="0"/>
        </w:tcBorders>
      </w:tcPr>
    </w:tblStylePr>
    <w:tblStylePr w:type="band1Horz">
      <w:tblPr/>
      <w:tcPr>
        <w:tcBorders>
          <w:top w:val="single" w:color="DE4948" w:themeColor="accent2" w:sz="4" w:space="0"/>
          <w:bottom w:val="single" w:color="DE4948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4948" w:themeColor="accent2" w:sz="4" w:space="0"/>
          <w:left w:val="nil"/>
        </w:tcBorders>
      </w:tcPr>
    </w:tblStylePr>
    <w:tblStylePr w:type="swCell">
      <w:tblPr/>
      <w:tcPr>
        <w:tcBorders>
          <w:top w:val="double" w:color="DE4948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2C7AD" w:themeColor="accent3" w:sz="4" w:space="0"/>
          <w:right w:val="single" w:color="62C7AD" w:themeColor="accent3" w:sz="4" w:space="0"/>
        </w:tcBorders>
      </w:tcPr>
    </w:tblStylePr>
    <w:tblStylePr w:type="band1Horz">
      <w:tblPr/>
      <w:tcPr>
        <w:tcBorders>
          <w:top w:val="single" w:color="62C7AD" w:themeColor="accent3" w:sz="4" w:space="0"/>
          <w:bottom w:val="single" w:color="62C7AD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2C7AD" w:themeColor="accent3" w:sz="4" w:space="0"/>
          <w:left w:val="nil"/>
        </w:tcBorders>
      </w:tcPr>
    </w:tblStylePr>
    <w:tblStylePr w:type="swCell">
      <w:tblPr/>
      <w:tcPr>
        <w:tcBorders>
          <w:top w:val="double" w:color="62C7AD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31C3F" w:themeColor="accent4" w:sz="4" w:space="0"/>
          <w:right w:val="single" w:color="731C3F" w:themeColor="accent4" w:sz="4" w:space="0"/>
        </w:tcBorders>
      </w:tcPr>
    </w:tblStylePr>
    <w:tblStylePr w:type="band1Horz">
      <w:tblPr/>
      <w:tcPr>
        <w:tcBorders>
          <w:top w:val="single" w:color="731C3F" w:themeColor="accent4" w:sz="4" w:space="0"/>
          <w:bottom w:val="single" w:color="731C3F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31C3F" w:themeColor="accent4" w:sz="4" w:space="0"/>
          <w:left w:val="nil"/>
        </w:tcBorders>
      </w:tcPr>
    </w:tblStylePr>
    <w:tblStylePr w:type="swCell">
      <w:tblPr/>
      <w:tcPr>
        <w:tcBorders>
          <w:top w:val="double" w:color="731C3F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87330" w:themeColor="accent5" w:sz="4" w:space="0"/>
          <w:right w:val="single" w:color="D87330" w:themeColor="accent5" w:sz="4" w:space="0"/>
        </w:tcBorders>
      </w:tcPr>
    </w:tblStylePr>
    <w:tblStylePr w:type="band1Horz">
      <w:tblPr/>
      <w:tcPr>
        <w:tcBorders>
          <w:top w:val="single" w:color="D87330" w:themeColor="accent5" w:sz="4" w:space="0"/>
          <w:bottom w:val="single" w:color="D8733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87330" w:themeColor="accent5" w:sz="4" w:space="0"/>
          <w:left w:val="nil"/>
        </w:tcBorders>
      </w:tcPr>
    </w:tblStylePr>
    <w:tblStylePr w:type="swCell">
      <w:tblPr/>
      <w:tcPr>
        <w:tcBorders>
          <w:top w:val="double" w:color="D8733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BC53" w:themeColor="accent6" w:sz="4" w:space="0"/>
          <w:right w:val="single" w:color="DEBC53" w:themeColor="accent6" w:sz="4" w:space="0"/>
        </w:tcBorders>
      </w:tcPr>
    </w:tblStylePr>
    <w:tblStylePr w:type="band1Horz">
      <w:tblPr/>
      <w:tcPr>
        <w:tcBorders>
          <w:top w:val="single" w:color="DEBC53" w:themeColor="accent6" w:sz="4" w:space="0"/>
          <w:bottom w:val="single" w:color="DEBC53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BC53" w:themeColor="accent6" w:sz="4" w:space="0"/>
          <w:left w:val="nil"/>
        </w:tcBorders>
      </w:tcPr>
    </w:tblStylePr>
    <w:tblStylePr w:type="swCell">
      <w:tblPr/>
      <w:tcPr>
        <w:tcBorders>
          <w:top w:val="double" w:color="DEBC53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14C5E" w:themeColor="accent1" w:sz="24" w:space="0"/>
        <w:left w:val="single" w:color="214C5E" w:themeColor="accent1" w:sz="24" w:space="0"/>
        <w:bottom w:val="single" w:color="214C5E" w:themeColor="accent1" w:sz="24" w:space="0"/>
        <w:right w:val="single" w:color="214C5E" w:themeColor="accent1" w:sz="24" w:space="0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24" w:space="0"/>
        <w:bottom w:val="single" w:color="DE4948" w:themeColor="accent2" w:sz="24" w:space="0"/>
        <w:right w:val="single" w:color="DE4948" w:themeColor="accent2" w:sz="24" w:space="0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2C7AD" w:themeColor="accent3" w:sz="24" w:space="0"/>
        <w:left w:val="single" w:color="62C7AD" w:themeColor="accent3" w:sz="24" w:space="0"/>
        <w:bottom w:val="single" w:color="62C7AD" w:themeColor="accent3" w:sz="24" w:space="0"/>
        <w:right w:val="single" w:color="62C7AD" w:themeColor="accent3" w:sz="24" w:space="0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31C3F" w:themeColor="accent4" w:sz="24" w:space="0"/>
        <w:left w:val="single" w:color="731C3F" w:themeColor="accent4" w:sz="24" w:space="0"/>
        <w:bottom w:val="single" w:color="731C3F" w:themeColor="accent4" w:sz="24" w:space="0"/>
        <w:right w:val="single" w:color="731C3F" w:themeColor="accent4" w:sz="24" w:space="0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87330" w:themeColor="accent5" w:sz="24" w:space="0"/>
        <w:left w:val="single" w:color="D87330" w:themeColor="accent5" w:sz="24" w:space="0"/>
        <w:bottom w:val="single" w:color="D87330" w:themeColor="accent5" w:sz="24" w:space="0"/>
        <w:right w:val="single" w:color="D87330" w:themeColor="accent5" w:sz="24" w:space="0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BC53" w:themeColor="accent6" w:sz="24" w:space="0"/>
        <w:left w:val="single" w:color="DEBC53" w:themeColor="accent6" w:sz="24" w:space="0"/>
        <w:bottom w:val="single" w:color="DEBC53" w:themeColor="accent6" w:sz="24" w:space="0"/>
        <w:right w:val="single" w:color="DEBC53" w:themeColor="accent6" w:sz="24" w:space="0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4" w:space="0"/>
        <w:bottom w:val="single" w:color="214C5E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14C5E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4" w:space="0"/>
        <w:bottom w:val="single" w:color="DE4948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DE4948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4" w:space="0"/>
        <w:bottom w:val="single" w:color="62C7AD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62C7AD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4" w:space="0"/>
        <w:bottom w:val="single" w:color="731C3F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31C3F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4" w:space="0"/>
        <w:bottom w:val="single" w:color="D8733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D8733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4" w:space="0"/>
        <w:bottom w:val="single" w:color="DEBC53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DEBC53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14C5E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14C5E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14C5E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14C5E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4948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4948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4948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4948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2C7AD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2C7AD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2C7AD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2C7AD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31C3F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31C3F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31C3F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31C3F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8733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8733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8733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8733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BC53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BC53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BC53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BC53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  <w:insideV w:val="single" w:color="3A85A4" w:themeColor="accent1" w:themeTint="BF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A85A4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  <w:insideV w:val="single" w:color="E67675" w:themeColor="accent2" w:themeTint="BF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767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  <w:insideV w:val="single" w:color="89D5C1" w:themeColor="accent3" w:themeTint="BF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9D5C1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  <w:insideV w:val="single" w:color="BC2E67" w:themeColor="accent4" w:themeTint="BF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C2E6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  <w:insideV w:val="single" w:color="E19563" w:themeColor="accent5" w:themeTint="BF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195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  <w:insideV w:val="single" w:color="E6CC7E" w:themeColor="accent6" w:themeTint="BF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CC7E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color="214C5E" w:themeColor="accent1" w:sz="6" w:space="0"/>
          <w:insideV w:val="single" w:color="214C5E" w:themeColor="accent1" w:sz="6" w:space="0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color="DE4948" w:themeColor="accent2" w:sz="6" w:space="0"/>
          <w:insideV w:val="single" w:color="DE4948" w:themeColor="accent2" w:sz="6" w:space="0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color="62C7AD" w:themeColor="accent3" w:sz="6" w:space="0"/>
          <w:insideV w:val="single" w:color="62C7AD" w:themeColor="accent3" w:sz="6" w:space="0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color="731C3F" w:themeColor="accent4" w:sz="6" w:space="0"/>
          <w:insideV w:val="single" w:color="731C3F" w:themeColor="accent4" w:sz="6" w:space="0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color="D87330" w:themeColor="accent5" w:sz="6" w:space="0"/>
          <w:insideV w:val="single" w:color="D87330" w:themeColor="accent5" w:sz="6" w:space="0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color="DEBC53" w:themeColor="accent6" w:sz="6" w:space="0"/>
          <w:insideV w:val="single" w:color="DEBC53" w:themeColor="accent6" w:sz="6" w:space="0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4C5E" w:themeColor="accen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4948" w:themeColor="accent2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2C7AD" w:themeColor="accent3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31C3F" w:themeColor="accent4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87330" w:themeColor="accent5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BC53" w:themeColor="accent6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4C5E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4C5E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4C5E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4948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4948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2C7AD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2C7AD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31C3F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31C3F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8733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8733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BC53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BC53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A85A4" w:themeColor="accent1" w:themeTint="BF" w:sz="8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A85A4" w:themeColor="accent1" w:themeTint="BF" w:sz="6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7675" w:themeColor="accent2" w:themeTint="BF" w:sz="8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7675" w:themeColor="accent2" w:themeTint="BF" w:sz="6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9D5C1" w:themeColor="accent3" w:themeTint="BF" w:sz="8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9D5C1" w:themeColor="accent3" w:themeTint="BF" w:sz="6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C2E67" w:themeColor="accent4" w:themeTint="BF" w:sz="8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C2E67" w:themeColor="accent4" w:themeTint="BF" w:sz="6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19563" w:themeColor="accent5" w:themeTint="BF" w:sz="8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19563" w:themeColor="accent5" w:themeTint="BF" w:sz="6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CC7E" w:themeColor="accent6" w:themeTint="BF" w:sz="8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CC7E" w:themeColor="accent6" w:themeTint="BF" w:sz="6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C2CF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janetlawler.com/book/the-prehistoric-games-picture-book/" TargetMode="External" Id="Rd929d4d5d7bf4926" /><Relationship Type="http://schemas.openxmlformats.org/officeDocument/2006/relationships/hyperlink" Target="https://search.yahoo.com/yhs/search?p=we+are+the+dinosaurs&amp;fr=ush-mailn_02&amp;fr2=p%3Aml%2Cm%3Asb&amp;hspart=att&amp;hsimp=yhs-att_001&amp;type=yahoo_pc_mail" TargetMode="External" Id="Rab7d883b1c9b49d4" 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2020-06-16T19:45:49.5983313Z</dcterms:created>
  <dcterms:modified xsi:type="dcterms:W3CDTF">2020-06-16T20:13:04.5766220Z</dcterms:modified>
  <dc:creator>Janet Lawler</dc:creator>
  <lastModifiedBy>Janet Lawler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